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AF2046" w:rsidRPr="00464EE7" w:rsidRDefault="005B6916" w:rsidP="00AF2046">
      <w:pPr>
        <w:tabs>
          <w:tab w:val="left" w:pos="2977"/>
        </w:tabs>
        <w:rPr>
          <w:b/>
          <w:sz w:val="40"/>
        </w:rPr>
      </w:pPr>
      <w:r w:rsidRPr="005B6916">
        <w:rPr>
          <w:noProof/>
          <w:lang w:eastAsia="fr-FR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in;margin-top:18pt;width:215.75pt;height:53.75pt;z-index:251660288;mso-wrap-edited:f;mso-position-horizontal:absolute;mso-position-horizontal-relative:text;mso-position-vertical:absolute;mso-position-vertical-relative:text" wrapcoords="2129 -764 1521 -573 202 1529 202 2293 -202 5352 -202 6499 0 8219 405 8410 1419 11277 507 14527 -101 17585 -405 20644 -405 22555 608 22938 7301 22938 20484 22938 20687 22938 21904 21026 21904 20644 22512 17585 22816 11469 22614 5352 22005 1529 20687 -573 20078 -764 2129 -764" fillcolor="black [3213]" strokecolor="#d8d8d8" strokeweight=".5pt">
            <v:imagedata embosscolor="shadow add(51)"/>
            <v:shadow on="t" opacity=".5" offset=",1pt" offset2=",-2pt"/>
            <o:extrusion v:ext="view" backdepth="0" rotationangle="20,-20" viewpoint="0,0" viewpointorigin="0,0" skewangle="0" skewamt="0" lightposition="0" lightposition2="0"/>
            <v:textpath style="font-family:&quot;Arial Black&quot;;font-size:60pt;v-text-kern:t" trim="t" fitpath="t" string="2019"/>
            <w10:wrap type="tight"/>
          </v:shape>
        </w:pict>
      </w:r>
      <w:r w:rsidR="00AF2046" w:rsidRPr="00357A78">
        <w:rPr>
          <w:b/>
          <w:sz w:val="40"/>
        </w:rPr>
        <w:t xml:space="preserve"> </w:t>
      </w:r>
      <w:r w:rsidR="00D865CB">
        <w:rPr>
          <w:b/>
          <w:noProof/>
          <w:sz w:val="40"/>
          <w:lang w:eastAsia="fr-FR"/>
        </w:rPr>
        <w:drawing>
          <wp:inline distT="0" distB="0" distL="0" distR="0">
            <wp:extent cx="1068676" cy="1384055"/>
            <wp:effectExtent l="25400" t="0" r="0" b="0"/>
            <wp:docPr id="2" name="Image 1" descr="Logo Club LMSTA - N&amp;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LMSTA - N&amp;B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141" cy="138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EE7" w:rsidRDefault="00464EE7" w:rsidP="00464EE7"/>
    <w:p w:rsidR="00464EE7" w:rsidRDefault="00AF2046" w:rsidP="00AF2046">
      <w:pPr>
        <w:jc w:val="center"/>
      </w:pPr>
      <w:r w:rsidRPr="00464EE7">
        <w:rPr>
          <w:b/>
          <w:sz w:val="40"/>
        </w:rPr>
        <w:t>Challenge « </w:t>
      </w:r>
      <w:r w:rsidR="00117751">
        <w:rPr>
          <w:b/>
          <w:sz w:val="40"/>
        </w:rPr>
        <w:t>Nicolas LÉGÉ 2019</w:t>
      </w:r>
      <w:r w:rsidRPr="00464EE7">
        <w:rPr>
          <w:b/>
          <w:sz w:val="40"/>
        </w:rPr>
        <w:t>»</w:t>
      </w:r>
    </w:p>
    <w:p w:rsidR="00D03F8A" w:rsidRDefault="00D03F8A" w:rsidP="00464EE7"/>
    <w:p w:rsidR="00464EE7" w:rsidRDefault="00464EE7" w:rsidP="00464EE7"/>
    <w:p w:rsidR="00464EE7" w:rsidRPr="00464EE7" w:rsidRDefault="00464EE7" w:rsidP="00464EE7">
      <w:pPr>
        <w:jc w:val="center"/>
        <w:rPr>
          <w:u w:val="single"/>
        </w:rPr>
      </w:pPr>
      <w:r w:rsidRPr="00464EE7">
        <w:rPr>
          <w:b/>
          <w:sz w:val="40"/>
          <w:u w:val="single"/>
        </w:rPr>
        <w:t>Inscription de l’équipe</w:t>
      </w:r>
    </w:p>
    <w:p w:rsidR="00D03F8A" w:rsidRDefault="00D03F8A" w:rsidP="00464EE7"/>
    <w:p w:rsidR="00D03F8A" w:rsidRDefault="00D03F8A" w:rsidP="00464EE7"/>
    <w:p w:rsidR="00464EE7" w:rsidRDefault="00464EE7" w:rsidP="00464EE7"/>
    <w:p w:rsidR="00464EE7" w:rsidRDefault="00AF2046" w:rsidP="00464EE7">
      <w:pPr>
        <w:jc w:val="center"/>
      </w:pPr>
      <w:r>
        <w:rPr>
          <w:b/>
        </w:rPr>
        <w:t>Compagnie /</w:t>
      </w:r>
      <w:r w:rsidR="00464EE7" w:rsidRPr="00AF2046">
        <w:rPr>
          <w:b/>
        </w:rPr>
        <w:t xml:space="preserve"> Club </w:t>
      </w:r>
      <w:r w:rsidR="00464EE7">
        <w:t xml:space="preserve">: </w:t>
      </w:r>
      <w:r w:rsidR="00D64960" w:rsidRPr="00117751">
        <w:rPr>
          <w:b/>
          <w:sz w:val="16"/>
        </w:rPr>
        <w:t>____________________________</w:t>
      </w:r>
      <w:r w:rsidR="00117751">
        <w:rPr>
          <w:b/>
          <w:sz w:val="16"/>
        </w:rPr>
        <w:t>________________________________________________________</w:t>
      </w:r>
      <w:r w:rsidR="00D64960" w:rsidRPr="00117751">
        <w:rPr>
          <w:b/>
          <w:sz w:val="16"/>
        </w:rPr>
        <w:t>____________________________</w:t>
      </w:r>
    </w:p>
    <w:p w:rsidR="00464EE7" w:rsidRDefault="00464EE7" w:rsidP="00464EE7"/>
    <w:p w:rsidR="00464EE7" w:rsidRDefault="00464EE7" w:rsidP="00464EE7"/>
    <w:tbl>
      <w:tblPr>
        <w:tblStyle w:val="Grille"/>
        <w:tblW w:w="0" w:type="auto"/>
        <w:tblLook w:val="00BF"/>
      </w:tblPr>
      <w:tblGrid>
        <w:gridCol w:w="3085"/>
        <w:gridCol w:w="3686"/>
        <w:gridCol w:w="1385"/>
        <w:gridCol w:w="2017"/>
      </w:tblGrid>
      <w:tr w:rsidR="00464EE7">
        <w:tc>
          <w:tcPr>
            <w:tcW w:w="3085" w:type="dxa"/>
            <w:shd w:val="clear" w:color="auto" w:fill="B3B3B3"/>
          </w:tcPr>
          <w:p w:rsidR="00464EE7" w:rsidRDefault="00464EE7" w:rsidP="00464EE7">
            <w:pPr>
              <w:jc w:val="center"/>
            </w:pPr>
            <w:r>
              <w:t>Catégorie</w:t>
            </w:r>
          </w:p>
        </w:tc>
        <w:tc>
          <w:tcPr>
            <w:tcW w:w="3686" w:type="dxa"/>
            <w:shd w:val="clear" w:color="auto" w:fill="B3B3B3"/>
          </w:tcPr>
          <w:p w:rsidR="00464EE7" w:rsidRDefault="00464EE7" w:rsidP="00464EE7">
            <w:pPr>
              <w:jc w:val="center"/>
            </w:pPr>
            <w:r>
              <w:t>Nom et Prénom</w:t>
            </w:r>
          </w:p>
        </w:tc>
        <w:tc>
          <w:tcPr>
            <w:tcW w:w="1385" w:type="dxa"/>
            <w:shd w:val="clear" w:color="auto" w:fill="B3B3B3"/>
          </w:tcPr>
          <w:p w:rsidR="00464EE7" w:rsidRDefault="00464EE7" w:rsidP="00464EE7">
            <w:pPr>
              <w:ind w:left="34" w:hanging="34"/>
              <w:jc w:val="center"/>
            </w:pPr>
            <w:r>
              <w:t>Type d’Arc</w:t>
            </w:r>
          </w:p>
        </w:tc>
        <w:tc>
          <w:tcPr>
            <w:tcW w:w="2017" w:type="dxa"/>
            <w:shd w:val="clear" w:color="auto" w:fill="B3B3B3"/>
          </w:tcPr>
          <w:p w:rsidR="00464EE7" w:rsidRDefault="00464EE7" w:rsidP="00464EE7">
            <w:pPr>
              <w:jc w:val="center"/>
            </w:pPr>
            <w:r>
              <w:t>Points</w:t>
            </w:r>
          </w:p>
        </w:tc>
      </w:tr>
      <w:tr w:rsidR="00464EE7">
        <w:tc>
          <w:tcPr>
            <w:tcW w:w="3085" w:type="dxa"/>
          </w:tcPr>
          <w:p w:rsidR="00464EE7" w:rsidRDefault="00464EE7" w:rsidP="00464EE7"/>
          <w:p w:rsidR="00464EE7" w:rsidRDefault="00464EE7" w:rsidP="00464EE7">
            <w:r>
              <w:t xml:space="preserve">Archer </w:t>
            </w:r>
            <w:r w:rsidR="00117751" w:rsidRPr="008106C7">
              <w:rPr>
                <w:b/>
              </w:rPr>
              <w:t>POUSSIN</w:t>
            </w:r>
            <w:r w:rsidR="00117751">
              <w:t xml:space="preserve"> </w:t>
            </w:r>
            <w:proofErr w:type="gramStart"/>
            <w:r w:rsidR="00117751">
              <w:t>( E</w:t>
            </w:r>
            <w:proofErr w:type="gramEnd"/>
            <w:r w:rsidR="00117751">
              <w:t xml:space="preserve"> )</w:t>
            </w:r>
          </w:p>
          <w:p w:rsidR="00464EE7" w:rsidRDefault="00464EE7" w:rsidP="00464EE7"/>
        </w:tc>
        <w:tc>
          <w:tcPr>
            <w:tcW w:w="3686" w:type="dxa"/>
          </w:tcPr>
          <w:p w:rsidR="002D7D0F" w:rsidRDefault="002D7D0F" w:rsidP="00464EE7"/>
          <w:p w:rsidR="00464EE7" w:rsidRDefault="00464EE7" w:rsidP="00464EE7"/>
        </w:tc>
        <w:tc>
          <w:tcPr>
            <w:tcW w:w="1385" w:type="dxa"/>
          </w:tcPr>
          <w:p w:rsidR="002D7D0F" w:rsidRDefault="002D7D0F" w:rsidP="002D7D0F">
            <w:pPr>
              <w:ind w:left="34" w:hanging="34"/>
              <w:jc w:val="center"/>
            </w:pPr>
          </w:p>
          <w:p w:rsidR="00464EE7" w:rsidRDefault="00464EE7" w:rsidP="002D7D0F">
            <w:pPr>
              <w:ind w:left="34" w:hanging="34"/>
              <w:jc w:val="center"/>
            </w:pPr>
          </w:p>
        </w:tc>
        <w:tc>
          <w:tcPr>
            <w:tcW w:w="2017" w:type="dxa"/>
          </w:tcPr>
          <w:p w:rsidR="002D7D0F" w:rsidRDefault="002D7D0F" w:rsidP="002D7D0F">
            <w:pPr>
              <w:jc w:val="center"/>
            </w:pPr>
          </w:p>
          <w:p w:rsidR="00464EE7" w:rsidRDefault="00464EE7" w:rsidP="002D7D0F">
            <w:pPr>
              <w:jc w:val="center"/>
            </w:pPr>
          </w:p>
        </w:tc>
      </w:tr>
      <w:tr w:rsidR="00464EE7">
        <w:tc>
          <w:tcPr>
            <w:tcW w:w="3085" w:type="dxa"/>
          </w:tcPr>
          <w:p w:rsidR="00464EE7" w:rsidRDefault="00464EE7" w:rsidP="00464EE7"/>
          <w:p w:rsidR="00464EE7" w:rsidRDefault="00464EE7" w:rsidP="00464EE7">
            <w:r>
              <w:t xml:space="preserve">Archer </w:t>
            </w:r>
            <w:r w:rsidR="00117751" w:rsidRPr="008106C7">
              <w:rPr>
                <w:b/>
              </w:rPr>
              <w:t>BENJAMIN</w:t>
            </w:r>
            <w:r w:rsidR="00117751">
              <w:t xml:space="preserve"> </w:t>
            </w:r>
            <w:proofErr w:type="gramStart"/>
            <w:r w:rsidR="00117751">
              <w:t>( E</w:t>
            </w:r>
            <w:proofErr w:type="gramEnd"/>
            <w:r w:rsidR="00117751">
              <w:t xml:space="preserve"> )</w:t>
            </w:r>
          </w:p>
          <w:p w:rsidR="00464EE7" w:rsidRDefault="00464EE7" w:rsidP="00464EE7"/>
        </w:tc>
        <w:tc>
          <w:tcPr>
            <w:tcW w:w="3686" w:type="dxa"/>
          </w:tcPr>
          <w:p w:rsidR="002D7D0F" w:rsidRDefault="002D7D0F" w:rsidP="00464EE7"/>
          <w:p w:rsidR="00464EE7" w:rsidRDefault="00464EE7" w:rsidP="00464EE7"/>
        </w:tc>
        <w:tc>
          <w:tcPr>
            <w:tcW w:w="1385" w:type="dxa"/>
          </w:tcPr>
          <w:p w:rsidR="002D7D0F" w:rsidRDefault="002D7D0F" w:rsidP="002D7D0F">
            <w:pPr>
              <w:ind w:left="34" w:hanging="34"/>
              <w:jc w:val="center"/>
            </w:pPr>
          </w:p>
          <w:p w:rsidR="00464EE7" w:rsidRDefault="00464EE7" w:rsidP="002D7D0F">
            <w:pPr>
              <w:ind w:left="34" w:hanging="34"/>
              <w:jc w:val="center"/>
            </w:pPr>
          </w:p>
        </w:tc>
        <w:tc>
          <w:tcPr>
            <w:tcW w:w="2017" w:type="dxa"/>
          </w:tcPr>
          <w:p w:rsidR="002D7D0F" w:rsidRDefault="002D7D0F" w:rsidP="002D7D0F">
            <w:pPr>
              <w:jc w:val="center"/>
            </w:pPr>
          </w:p>
          <w:p w:rsidR="00464EE7" w:rsidRDefault="00464EE7" w:rsidP="002D7D0F">
            <w:pPr>
              <w:jc w:val="center"/>
            </w:pPr>
          </w:p>
        </w:tc>
      </w:tr>
      <w:tr w:rsidR="00117751">
        <w:tc>
          <w:tcPr>
            <w:tcW w:w="3085" w:type="dxa"/>
          </w:tcPr>
          <w:p w:rsidR="00117751" w:rsidRDefault="00117751" w:rsidP="00464EE7"/>
          <w:p w:rsidR="00117751" w:rsidRDefault="00117751" w:rsidP="00464EE7">
            <w:r>
              <w:t xml:space="preserve">Archer </w:t>
            </w:r>
            <w:r w:rsidRPr="008106C7">
              <w:rPr>
                <w:b/>
              </w:rPr>
              <w:t>MINIME</w:t>
            </w:r>
          </w:p>
          <w:p w:rsidR="00117751" w:rsidRDefault="00117751" w:rsidP="00464EE7"/>
        </w:tc>
        <w:tc>
          <w:tcPr>
            <w:tcW w:w="3686" w:type="dxa"/>
          </w:tcPr>
          <w:p w:rsidR="00117751" w:rsidRDefault="00117751" w:rsidP="00464EE7"/>
        </w:tc>
        <w:tc>
          <w:tcPr>
            <w:tcW w:w="1385" w:type="dxa"/>
          </w:tcPr>
          <w:p w:rsidR="00117751" w:rsidRDefault="00117751" w:rsidP="002D7D0F">
            <w:pPr>
              <w:ind w:left="34" w:hanging="34"/>
              <w:jc w:val="center"/>
            </w:pPr>
          </w:p>
          <w:p w:rsidR="00117751" w:rsidRDefault="00117751" w:rsidP="002D7D0F">
            <w:pPr>
              <w:ind w:left="34" w:hanging="34"/>
              <w:jc w:val="center"/>
            </w:pPr>
          </w:p>
        </w:tc>
        <w:tc>
          <w:tcPr>
            <w:tcW w:w="2017" w:type="dxa"/>
          </w:tcPr>
          <w:p w:rsidR="00117751" w:rsidRDefault="00117751" w:rsidP="002D7D0F">
            <w:pPr>
              <w:jc w:val="center"/>
            </w:pPr>
          </w:p>
          <w:p w:rsidR="00117751" w:rsidRDefault="00117751" w:rsidP="002D7D0F">
            <w:pPr>
              <w:jc w:val="center"/>
            </w:pPr>
          </w:p>
        </w:tc>
      </w:tr>
      <w:tr w:rsidR="00464EE7">
        <w:tc>
          <w:tcPr>
            <w:tcW w:w="3085" w:type="dxa"/>
          </w:tcPr>
          <w:p w:rsidR="00464EE7" w:rsidRDefault="00464EE7" w:rsidP="00464EE7"/>
          <w:p w:rsidR="00117751" w:rsidRDefault="00464EE7" w:rsidP="00464EE7">
            <w:r>
              <w:t xml:space="preserve">Archer </w:t>
            </w:r>
            <w:r w:rsidR="00117751" w:rsidRPr="008106C7">
              <w:rPr>
                <w:b/>
              </w:rPr>
              <w:t>CADET</w:t>
            </w:r>
            <w:r w:rsidR="00117751">
              <w:t xml:space="preserve"> (TE) </w:t>
            </w:r>
          </w:p>
          <w:p w:rsidR="00464EE7" w:rsidRDefault="00117751" w:rsidP="00464EE7">
            <w:r>
              <w:t xml:space="preserve">ou </w:t>
            </w:r>
            <w:r w:rsidRPr="008106C7">
              <w:rPr>
                <w:b/>
              </w:rPr>
              <w:t>JUNIOR</w:t>
            </w:r>
          </w:p>
          <w:p w:rsidR="00464EE7" w:rsidRDefault="00464EE7" w:rsidP="00464EE7"/>
        </w:tc>
        <w:tc>
          <w:tcPr>
            <w:tcW w:w="3686" w:type="dxa"/>
          </w:tcPr>
          <w:p w:rsidR="002D7D0F" w:rsidRDefault="002D7D0F" w:rsidP="00464EE7"/>
          <w:p w:rsidR="00464EE7" w:rsidRDefault="00464EE7" w:rsidP="00464EE7"/>
        </w:tc>
        <w:tc>
          <w:tcPr>
            <w:tcW w:w="1385" w:type="dxa"/>
          </w:tcPr>
          <w:p w:rsidR="002D7D0F" w:rsidRDefault="002D7D0F" w:rsidP="002D7D0F">
            <w:pPr>
              <w:ind w:left="34" w:hanging="34"/>
              <w:jc w:val="center"/>
            </w:pPr>
          </w:p>
          <w:p w:rsidR="00464EE7" w:rsidRDefault="00464EE7" w:rsidP="002D7D0F">
            <w:pPr>
              <w:ind w:left="34" w:hanging="34"/>
              <w:jc w:val="center"/>
            </w:pPr>
          </w:p>
        </w:tc>
        <w:tc>
          <w:tcPr>
            <w:tcW w:w="2017" w:type="dxa"/>
          </w:tcPr>
          <w:p w:rsidR="002D7D0F" w:rsidRDefault="002D7D0F" w:rsidP="002D7D0F">
            <w:pPr>
              <w:jc w:val="center"/>
            </w:pPr>
          </w:p>
          <w:p w:rsidR="00464EE7" w:rsidRDefault="00464EE7" w:rsidP="002D7D0F">
            <w:pPr>
              <w:jc w:val="center"/>
            </w:pPr>
          </w:p>
        </w:tc>
      </w:tr>
      <w:tr w:rsidR="00464EE7">
        <w:tc>
          <w:tcPr>
            <w:tcW w:w="8156" w:type="dxa"/>
            <w:gridSpan w:val="3"/>
          </w:tcPr>
          <w:p w:rsidR="00464EE7" w:rsidRPr="00D03F8A" w:rsidRDefault="00464EE7" w:rsidP="00464EE7">
            <w:pPr>
              <w:jc w:val="center"/>
              <w:rPr>
                <w:sz w:val="20"/>
              </w:rPr>
            </w:pPr>
          </w:p>
          <w:p w:rsidR="00464EE7" w:rsidRDefault="00464EE7" w:rsidP="00464EE7">
            <w:pPr>
              <w:jc w:val="center"/>
            </w:pPr>
            <w:r w:rsidRPr="00464EE7">
              <w:rPr>
                <w:sz w:val="32"/>
              </w:rPr>
              <w:t>TOTAL </w:t>
            </w:r>
            <w:r>
              <w:t>:</w:t>
            </w:r>
          </w:p>
          <w:p w:rsidR="00464EE7" w:rsidRPr="00D03F8A" w:rsidRDefault="00464EE7" w:rsidP="00464EE7">
            <w:pPr>
              <w:jc w:val="center"/>
              <w:rPr>
                <w:sz w:val="20"/>
              </w:rPr>
            </w:pPr>
          </w:p>
        </w:tc>
        <w:tc>
          <w:tcPr>
            <w:tcW w:w="2017" w:type="dxa"/>
          </w:tcPr>
          <w:p w:rsidR="002D7D0F" w:rsidRDefault="002D7D0F" w:rsidP="002D7D0F">
            <w:pPr>
              <w:jc w:val="center"/>
            </w:pPr>
          </w:p>
          <w:p w:rsidR="00464EE7" w:rsidRDefault="00464EE7" w:rsidP="002D7D0F">
            <w:pPr>
              <w:jc w:val="center"/>
            </w:pPr>
          </w:p>
        </w:tc>
      </w:tr>
    </w:tbl>
    <w:p w:rsidR="00D03F8A" w:rsidRDefault="00D03F8A" w:rsidP="00464EE7"/>
    <w:p w:rsidR="00D03F8A" w:rsidRDefault="00D03F8A" w:rsidP="00464EE7"/>
    <w:p w:rsidR="00464EE7" w:rsidRDefault="00464EE7" w:rsidP="00464EE7"/>
    <w:p w:rsidR="00464EE7" w:rsidRDefault="00464EE7" w:rsidP="00464EE7"/>
    <w:p w:rsidR="00464EE7" w:rsidRPr="00464EE7" w:rsidRDefault="00117751" w:rsidP="00464EE7">
      <w:pPr>
        <w:rPr>
          <w:b/>
        </w:rPr>
      </w:pPr>
      <w:r>
        <w:rPr>
          <w:b/>
          <w:u w:val="single"/>
        </w:rPr>
        <w:t xml:space="preserve">Archer </w:t>
      </w:r>
      <w:r w:rsidR="00464EE7" w:rsidRPr="00464EE7">
        <w:rPr>
          <w:b/>
        </w:rPr>
        <w:t xml:space="preserve">: </w:t>
      </w:r>
      <w:r>
        <w:t>Poussin</w:t>
      </w:r>
      <w:r w:rsidR="00464EE7" w:rsidRPr="00464EE7">
        <w:t xml:space="preserve"> à Junior</w:t>
      </w:r>
    </w:p>
    <w:p w:rsidR="00464EE7" w:rsidRDefault="00464EE7" w:rsidP="00464EE7"/>
    <w:p w:rsidR="00464EE7" w:rsidRDefault="00464EE7" w:rsidP="00464EE7"/>
    <w:p w:rsidR="00464EE7" w:rsidRDefault="00464EE7" w:rsidP="00464EE7"/>
    <w:p w:rsidR="00117751" w:rsidRDefault="00BF27E7" w:rsidP="00464EE7">
      <w:pPr>
        <w:jc w:val="center"/>
        <w:rPr>
          <w:b/>
          <w:sz w:val="32"/>
        </w:rPr>
      </w:pPr>
      <w:r>
        <w:rPr>
          <w:b/>
          <w:sz w:val="32"/>
        </w:rPr>
        <w:t>1 seul A</w:t>
      </w:r>
      <w:r w:rsidR="00464EE7" w:rsidRPr="00464EE7">
        <w:rPr>
          <w:b/>
          <w:sz w:val="32"/>
        </w:rPr>
        <w:t>rc à Poulies, au maximum, par équipe</w:t>
      </w:r>
    </w:p>
    <w:p w:rsidR="00464EE7" w:rsidRPr="00464EE7" w:rsidRDefault="00117751" w:rsidP="00464EE7">
      <w:pPr>
        <w:jc w:val="center"/>
        <w:rPr>
          <w:b/>
          <w:sz w:val="32"/>
        </w:rPr>
      </w:pPr>
      <w:r>
        <w:rPr>
          <w:b/>
          <w:sz w:val="32"/>
        </w:rPr>
        <w:t>2 archers filles obligatoires</w:t>
      </w:r>
    </w:p>
    <w:p w:rsidR="00464EE7" w:rsidRDefault="00464EE7" w:rsidP="00464EE7"/>
    <w:sectPr w:rsidR="00464EE7" w:rsidSect="00AF2046">
      <w:footerReference w:type="default" r:id="rId5"/>
      <w:pgSz w:w="11900" w:h="16840"/>
      <w:pgMar w:top="567" w:right="843" w:bottom="709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EE7" w:rsidRPr="00AC703E" w:rsidRDefault="006D5DB5" w:rsidP="00AC703E">
    <w:pPr>
      <w:pStyle w:val="Pieddepage"/>
      <w:tabs>
        <w:tab w:val="clear" w:pos="9072"/>
        <w:tab w:val="right" w:pos="9639"/>
      </w:tabs>
      <w:rPr>
        <w:sz w:val="16"/>
      </w:rPr>
    </w:pPr>
    <w:r>
      <w:rPr>
        <w:sz w:val="16"/>
      </w:rPr>
      <w:t xml:space="preserve">Concours Salle Le </w:t>
    </w:r>
    <w:proofErr w:type="spellStart"/>
    <w:r>
      <w:rPr>
        <w:sz w:val="16"/>
      </w:rPr>
      <w:t>Mée</w:t>
    </w:r>
    <w:proofErr w:type="spellEnd"/>
    <w:r>
      <w:rPr>
        <w:sz w:val="16"/>
      </w:rPr>
      <w:t xml:space="preserve"> Sports Ti</w:t>
    </w:r>
    <w:r w:rsidR="00464EE7" w:rsidRPr="00AC703E">
      <w:rPr>
        <w:sz w:val="16"/>
      </w:rPr>
      <w:t>r à l</w:t>
    </w:r>
    <w:r w:rsidR="00D03F8A">
      <w:rPr>
        <w:sz w:val="16"/>
      </w:rPr>
      <w:t xml:space="preserve">’Arc, les </w:t>
    </w:r>
    <w:r w:rsidR="00117751">
      <w:rPr>
        <w:sz w:val="16"/>
      </w:rPr>
      <w:t>30 Novembre</w:t>
    </w:r>
    <w:r w:rsidR="00D03F8A">
      <w:rPr>
        <w:sz w:val="16"/>
      </w:rPr>
      <w:t xml:space="preserve"> et </w:t>
    </w:r>
    <w:r w:rsidR="00117751">
      <w:rPr>
        <w:sz w:val="16"/>
      </w:rPr>
      <w:t>1er</w:t>
    </w:r>
    <w:r w:rsidR="00BF27E7">
      <w:rPr>
        <w:sz w:val="16"/>
      </w:rPr>
      <w:t xml:space="preserve"> </w:t>
    </w:r>
    <w:r w:rsidR="00117751">
      <w:rPr>
        <w:sz w:val="16"/>
      </w:rPr>
      <w:t>décembre 2019</w:t>
    </w:r>
    <w:r w:rsidR="00AC703E">
      <w:rPr>
        <w:sz w:val="16"/>
      </w:rPr>
      <w:tab/>
      <w:t>Challenge « </w:t>
    </w:r>
    <w:r w:rsidR="00117751">
      <w:rPr>
        <w:sz w:val="16"/>
      </w:rPr>
      <w:t>Nicolas</w:t>
    </w:r>
    <w:r w:rsidR="00AC703E">
      <w:rPr>
        <w:sz w:val="16"/>
      </w:rPr>
      <w:t xml:space="preserve"> </w:t>
    </w:r>
    <w:r w:rsidR="00117751">
      <w:rPr>
        <w:sz w:val="16"/>
      </w:rPr>
      <w:t>LÉGÉ 2019</w:t>
    </w:r>
    <w:r w:rsidR="00AC703E">
      <w:rPr>
        <w:sz w:val="16"/>
      </w:rPr>
      <w:t>»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464EE7"/>
    <w:rsid w:val="00015A6F"/>
    <w:rsid w:val="000D4D73"/>
    <w:rsid w:val="00117751"/>
    <w:rsid w:val="002B0FB2"/>
    <w:rsid w:val="002D7D0F"/>
    <w:rsid w:val="00357A78"/>
    <w:rsid w:val="003A2692"/>
    <w:rsid w:val="00464EE7"/>
    <w:rsid w:val="005B6916"/>
    <w:rsid w:val="00624DD7"/>
    <w:rsid w:val="00650EF5"/>
    <w:rsid w:val="006D5DB5"/>
    <w:rsid w:val="006E7CE3"/>
    <w:rsid w:val="0070343A"/>
    <w:rsid w:val="00745446"/>
    <w:rsid w:val="008033D3"/>
    <w:rsid w:val="008106C7"/>
    <w:rsid w:val="008A19AA"/>
    <w:rsid w:val="009674A6"/>
    <w:rsid w:val="00AB391A"/>
    <w:rsid w:val="00AC703E"/>
    <w:rsid w:val="00AF2046"/>
    <w:rsid w:val="00B20E6D"/>
    <w:rsid w:val="00B552BE"/>
    <w:rsid w:val="00BE42F1"/>
    <w:rsid w:val="00BF27E7"/>
    <w:rsid w:val="00BF5C01"/>
    <w:rsid w:val="00D03F8A"/>
    <w:rsid w:val="00D64960"/>
    <w:rsid w:val="00D865CB"/>
    <w:rsid w:val="00D956CF"/>
    <w:rsid w:val="00DB3E3D"/>
    <w:rsid w:val="00F43052"/>
    <w:rsid w:val="00F502F7"/>
    <w:rsid w:val="00FB6E6A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D93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464EE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64EE7"/>
  </w:style>
  <w:style w:type="paragraph" w:styleId="Pieddepage">
    <w:name w:val="footer"/>
    <w:basedOn w:val="Normal"/>
    <w:link w:val="PieddepageCar"/>
    <w:uiPriority w:val="99"/>
    <w:semiHidden/>
    <w:unhideWhenUsed/>
    <w:rsid w:val="00464E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4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70</Words>
  <Characters>400</Characters>
  <Application>Microsoft Macintosh Word</Application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THOMAS</dc:creator>
  <cp:keywords/>
  <cp:lastModifiedBy>Gérard THOMAS</cp:lastModifiedBy>
  <cp:revision>19</cp:revision>
  <cp:lastPrinted>2017-11-27T09:40:00Z</cp:lastPrinted>
  <dcterms:created xsi:type="dcterms:W3CDTF">2010-03-07T16:47:00Z</dcterms:created>
  <dcterms:modified xsi:type="dcterms:W3CDTF">2019-11-02T16:33:00Z</dcterms:modified>
</cp:coreProperties>
</file>